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1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92"/>
        </w:rPr>
        <w:t>7</w:t>
      </w:r>
      <w:r>
        <w:rPr>
          <w:w w:val="92"/>
        </w:rPr>
        <w:t>:</w:t>
      </w:r>
      <w:r>
        <w:rPr/>
        <w:t> </w:t>
      </w:r>
      <w:r>
        <w:rPr>
          <w:spacing w:val="-25"/>
        </w:rPr>
        <w:t> </w:t>
      </w:r>
      <w:r>
        <w:rPr>
          <w:spacing w:val="3"/>
          <w:w w:val="110"/>
        </w:rPr>
        <w:t>X</w:t>
      </w:r>
      <w:r>
        <w:rPr>
          <w:spacing w:val="3"/>
          <w:w w:val="102"/>
        </w:rPr>
        <w:t>A</w:t>
      </w:r>
      <w:r>
        <w:rPr>
          <w:w w:val="5"/>
        </w:rPr>
        <w:t>Ù</w:t>
      </w:r>
      <w:r>
        <w:rPr/>
        <w:t>  </w:t>
      </w:r>
      <w:r>
        <w:rPr>
          <w:spacing w:val="1"/>
          <w:w w:val="100"/>
        </w:rPr>
        <w:t>L</w:t>
      </w:r>
      <w:r>
        <w:rPr>
          <w:spacing w:val="3"/>
          <w:w w:val="95"/>
        </w:rPr>
        <w:t>Ô</w:t>
      </w:r>
      <w:r>
        <w:rPr>
          <w:spacing w:val="2"/>
          <w:w w:val="10"/>
        </w:rPr>
        <w:t>Ï</w:t>
      </w:r>
      <w:r>
        <w:rPr>
          <w:w w:val="100"/>
        </w:rPr>
        <w:t>I</w:t>
      </w:r>
    </w:p>
    <w:p>
      <w:pPr>
        <w:pStyle w:val="BodyText"/>
        <w:spacing w:before="4"/>
        <w:jc w:val="left"/>
        <w:rPr>
          <w:rFonts w:ascii="Palatino Linotype"/>
          <w:b/>
        </w:rPr>
      </w:pPr>
    </w:p>
    <w:p>
      <w:pPr>
        <w:pStyle w:val="BodyText"/>
        <w:spacing w:before="1"/>
        <w:ind w:left="1332"/>
      </w:pPr>
      <w:r>
        <w:rPr/>
        <w:t>Baáy giôø, Ñöùc Theá Toân laïi baûo A-nan:</w:t>
      </w:r>
    </w:p>
    <w:p>
      <w:pPr>
        <w:pStyle w:val="BodyText"/>
        <w:spacing w:before="19"/>
        <w:ind w:left="612" w:right="688"/>
      </w:pPr>
      <w:r>
        <w:rPr/>
        <w:t>–Sau khi Ta dieät ñoä, neáu coù ngöôøi nam, ngöôøi nöõ, hoaëc taïi gia, hoaëc xuaát gia khieâm toán haï mình, cung kính, toân troïng cuùng döôøng xaù- lôïi  cuûa Ta, cho ñeán chæ cuùng döôøng moät vaät nhoû nhö haït caûi, thì Ta noùi nhöõng ngöôøi ñoù nhôø caên laønh naøy, heát thaûy ñeàu ñaéc quaû Nieát-baøn, hoaøn toaøn an truï coõi Nieát-baøn. A-nan, sau khi Ta dieät ñoä, neáu coù thieän nam thieän nöõ naøo sinh loøng kính tín, vì Ta maø taïo laäp hình töôïng chuøa thaùp thì phaûi coù loøng tin saâu saéc, thaän troïng chôù nghi hoaëc. Ta noùi nhöõng ngöôøi ñoù, nhôø caên laønh naøy, taát caû ñeàu seõ ñaéc quaû Nieát-baøn, hoaøn toaøn an truù coõi Nieát-baøn. A-nan, giaû söû hieän taïi coù ngöôøi cuùng döôøng Ta, giaû söû</w:t>
      </w:r>
      <w:r>
        <w:rPr>
          <w:spacing w:val="6"/>
        </w:rPr>
        <w:t> </w:t>
      </w:r>
      <w:r>
        <w:rPr/>
        <w:t>sau</w:t>
      </w:r>
      <w:r>
        <w:rPr>
          <w:spacing w:val="9"/>
        </w:rPr>
        <w:t> </w:t>
      </w:r>
      <w:r>
        <w:rPr/>
        <w:t>khi</w:t>
      </w:r>
      <w:r>
        <w:rPr>
          <w:spacing w:val="8"/>
        </w:rPr>
        <w:t> </w:t>
      </w:r>
      <w:r>
        <w:rPr/>
        <w:t>Ta</w:t>
      </w:r>
      <w:r>
        <w:rPr>
          <w:spacing w:val="10"/>
        </w:rPr>
        <w:t> </w:t>
      </w:r>
      <w:r>
        <w:rPr/>
        <w:t>dieät</w:t>
      </w:r>
      <w:r>
        <w:rPr>
          <w:spacing w:val="9"/>
        </w:rPr>
        <w:t> </w:t>
      </w:r>
      <w:r>
        <w:rPr/>
        <w:t>ñoä</w:t>
      </w:r>
      <w:r>
        <w:rPr>
          <w:spacing w:val="6"/>
        </w:rPr>
        <w:t> </w:t>
      </w:r>
      <w:r>
        <w:rPr/>
        <w:t>coù</w:t>
      </w:r>
      <w:r>
        <w:rPr>
          <w:spacing w:val="7"/>
        </w:rPr>
        <w:t> </w:t>
      </w:r>
      <w:r>
        <w:rPr/>
        <w:t>ngöôøi</w:t>
      </w:r>
      <w:r>
        <w:rPr>
          <w:spacing w:val="8"/>
        </w:rPr>
        <w:t> </w:t>
      </w:r>
      <w:r>
        <w:rPr/>
        <w:t>cuùng</w:t>
      </w:r>
      <w:r>
        <w:rPr>
          <w:spacing w:val="9"/>
        </w:rPr>
        <w:t> </w:t>
      </w:r>
      <w:r>
        <w:rPr/>
        <w:t>döôøng</w:t>
      </w:r>
      <w:r>
        <w:rPr>
          <w:spacing w:val="6"/>
        </w:rPr>
        <w:t> </w:t>
      </w:r>
      <w:r>
        <w:rPr/>
        <w:t>xaù-lôïi</w:t>
      </w:r>
      <w:r>
        <w:rPr>
          <w:spacing w:val="9"/>
        </w:rPr>
        <w:t> </w:t>
      </w:r>
      <w:r>
        <w:rPr/>
        <w:t>cuûa</w:t>
      </w:r>
      <w:r>
        <w:rPr>
          <w:spacing w:val="10"/>
        </w:rPr>
        <w:t> </w:t>
      </w:r>
      <w:r>
        <w:rPr/>
        <w:t>Ta</w:t>
      </w:r>
      <w:r>
        <w:rPr>
          <w:spacing w:val="9"/>
        </w:rPr>
        <w:t> </w:t>
      </w:r>
      <w:r>
        <w:rPr/>
        <w:t>moät</w:t>
      </w:r>
      <w:r>
        <w:rPr>
          <w:spacing w:val="7"/>
        </w:rPr>
        <w:t> </w:t>
      </w:r>
      <w:r>
        <w:rPr/>
        <w:t>vaät</w:t>
      </w:r>
      <w:r>
        <w:rPr>
          <w:spacing w:val="27"/>
        </w:rPr>
        <w:t> </w:t>
      </w:r>
      <w:r>
        <w:rPr/>
        <w:t>nhoû</w:t>
      </w:r>
    </w:p>
    <w:p>
      <w:pPr>
        <w:pStyle w:val="BodyText"/>
        <w:spacing w:before="36"/>
        <w:ind w:left="612" w:right="683"/>
      </w:pPr>
      <w:r>
        <w:rPr/>
        <w:t>nhö haït caûi, giaû söû coù ngöôøi vì Ta maø taïo laäp hình töôïng vaø chuøa thaùp, hoaëc coù ngöôøi coù tín taâm nieäm coâng ñöùc cuûa Phaät, cho ñeán coù ngöôøi chæ duøng moät boâng hoa raûi cuùng trong khoâng trung, Ta noùi nhöõng ngöôøi ñoù nhôø caên laønh naøy, taát caû ñeàu seõ ñaéc Nieát-baøn, hoaøn toaøn an truù coõi Nieát-baøn. A-nan, neáu laïi coù ngöôøi thaáy thaàn thoâng oai löïc cuûa Phaät Theá Toân, roài cuùng döôøng, cho ñeán chæ duøng moät boâng hoa raûi cuùng trong khoâng trung, coøn coù theå ñaéc quaû Nieát-baøn, huoáng nöõa laø ngöôøi thaân caän phuïng söï cuùng döôøng Nhö Lai vaø sau khi Ta dieät ñoä laïi cuùng döôøng xaù- lôïi. A-nan, caûnh giôùi chö Phaät khoâng theå nghó baøn, neáu laïi coù ngöôøi hay cuùng döôøng thì phöôùc ñöùc höôûng ñöôïc cuõng khoâng theå nghó baøn. A-nan, hoaëc coù ngöôøi nieäm Phaät, hoaëc cho ñeán coù ngöôøi chæ ñem moät boâng hoa raûi trong khoâng trung ñeå cuùng döôøng, Ta duøng trí Phaät thaáy bieát ngöôøi ñoù seõ höôûng quaû baùo khoâng theå nghó baøn, huoáng nöõa laø trong ñôøi vò lai coù Phaät töû sinh taâm kính tín saâu saéc, tö duy coâng ñöùc cuûa Phaät, tìm caàu trí</w:t>
      </w:r>
      <w:r>
        <w:rPr>
          <w:spacing w:val="-8"/>
        </w:rPr>
        <w:t> </w:t>
      </w:r>
      <w:r>
        <w:rPr/>
        <w:t>Phaät.</w:t>
      </w:r>
      <w:r>
        <w:rPr>
          <w:spacing w:val="-7"/>
        </w:rPr>
        <w:t> </w:t>
      </w:r>
      <w:r>
        <w:rPr/>
        <w:t>A-nan,</w:t>
      </w:r>
      <w:r>
        <w:rPr>
          <w:spacing w:val="-8"/>
        </w:rPr>
        <w:t> </w:t>
      </w:r>
      <w:r>
        <w:rPr/>
        <w:t>oâng</w:t>
      </w:r>
      <w:r>
        <w:rPr>
          <w:spacing w:val="-9"/>
        </w:rPr>
        <w:t> </w:t>
      </w:r>
      <w:r>
        <w:rPr/>
        <w:t>phaûi</w:t>
      </w:r>
      <w:r>
        <w:rPr>
          <w:spacing w:val="-7"/>
        </w:rPr>
        <w:t> </w:t>
      </w:r>
      <w:r>
        <w:rPr/>
        <w:t>neân</w:t>
      </w:r>
      <w:r>
        <w:rPr>
          <w:spacing w:val="-8"/>
        </w:rPr>
        <w:t> </w:t>
      </w:r>
      <w:r>
        <w:rPr/>
        <w:t>tin</w:t>
      </w:r>
      <w:r>
        <w:rPr>
          <w:spacing w:val="-7"/>
        </w:rPr>
        <w:t> </w:t>
      </w:r>
      <w:r>
        <w:rPr/>
        <w:t>nhö</w:t>
      </w:r>
      <w:r>
        <w:rPr>
          <w:spacing w:val="-7"/>
        </w:rPr>
        <w:t> </w:t>
      </w:r>
      <w:r>
        <w:rPr/>
        <w:t>vaäy.</w:t>
      </w:r>
    </w:p>
    <w:p>
      <w:pPr>
        <w:pStyle w:val="BodyText"/>
        <w:spacing w:before="23"/>
        <w:ind w:left="765" w:right="685"/>
      </w:pPr>
      <w:r>
        <w:rPr/>
        <w:t>Luùc ñoù, A-nan nghe Phaät noùi roài, sinh loøng phaán khôûi, heát söùc vui möøng, baïch Phaät:</w:t>
      </w:r>
    </w:p>
    <w:p>
      <w:pPr>
        <w:pStyle w:val="BodyText"/>
        <w:spacing w:before="21"/>
        <w:ind w:left="765" w:right="683" w:hanging="1"/>
      </w:pPr>
      <w:r>
        <w:rPr/>
        <w:t>–Thaät hieám coù thay, thöa Baø-giaø-baø! Thaät hieám coù thay, thöa Tu- giaø- ñaø! Nay chính laø luùc, cuùi xin Theá Toân noùi veà quaû baùo thu ñöôïc cuûa ngöôøi nieäm Phaät, cho ñeán coù ngöôøi  chæ  ñem  moät  boâng  hoa  raûi  trong khoâng trung ñeå cuùng döôøng. Nhôø ñoù maø caùc  Tyø-kheo töø choã Phaät nghe ñöôïc phaùp naøy, roài ñoïc tuïng thoï trì, thöông xoùt theá gian,  laøm</w:t>
      </w:r>
      <w:r>
        <w:rPr>
          <w:spacing w:val="24"/>
        </w:rPr>
        <w:t> </w:t>
      </w:r>
      <w:r>
        <w:rPr/>
        <w:t>lôïi</w:t>
      </w:r>
      <w:r>
        <w:rPr>
          <w:spacing w:val="23"/>
        </w:rPr>
        <w:t> </w:t>
      </w:r>
      <w:r>
        <w:rPr/>
        <w:t>ích</w:t>
      </w:r>
      <w:r>
        <w:rPr>
          <w:spacing w:val="55"/>
        </w:rPr>
        <w:t> </w:t>
      </w:r>
      <w:r>
        <w:rPr/>
        <w:t>an</w:t>
      </w:r>
      <w:r>
        <w:rPr>
          <w:spacing w:val="20"/>
        </w:rPr>
        <w:t> </w:t>
      </w:r>
      <w:r>
        <w:rPr/>
        <w:t>laïc</w:t>
      </w:r>
      <w:r>
        <w:rPr>
          <w:spacing w:val="24"/>
        </w:rPr>
        <w:t> </w:t>
      </w:r>
      <w:r>
        <w:rPr/>
        <w:t>cho</w:t>
      </w:r>
      <w:r>
        <w:rPr>
          <w:spacing w:val="21"/>
        </w:rPr>
        <w:t> </w:t>
      </w:r>
      <w:r>
        <w:rPr/>
        <w:t>caùc</w:t>
      </w:r>
      <w:r>
        <w:rPr>
          <w:spacing w:val="24"/>
        </w:rPr>
        <w:t> </w:t>
      </w:r>
      <w:r>
        <w:rPr/>
        <w:t>haøng</w:t>
      </w:r>
      <w:r>
        <w:rPr>
          <w:spacing w:val="25"/>
        </w:rPr>
        <w:t> </w:t>
      </w:r>
      <w:r>
        <w:rPr/>
        <w:t>trôøi,</w:t>
      </w:r>
      <w:r>
        <w:rPr>
          <w:spacing w:val="24"/>
        </w:rPr>
        <w:t> </w:t>
      </w:r>
      <w:r>
        <w:rPr/>
        <w:t>ngöôøi.</w:t>
      </w:r>
      <w:r>
        <w:rPr>
          <w:spacing w:val="20"/>
        </w:rPr>
        <w:t> </w:t>
      </w:r>
      <w:r>
        <w:rPr/>
        <w:t>ÔÛ</w:t>
      </w:r>
      <w:r>
        <w:rPr>
          <w:spacing w:val="21"/>
        </w:rPr>
        <w:t> </w:t>
      </w:r>
      <w:r>
        <w:rPr/>
        <w:t>ñôøi</w:t>
      </w:r>
      <w:r>
        <w:rPr>
          <w:spacing w:val="23"/>
        </w:rPr>
        <w:t> </w:t>
      </w:r>
      <w:r>
        <w:rPr/>
        <w:t>hieän</w:t>
      </w:r>
      <w:r>
        <w:rPr>
          <w:spacing w:val="24"/>
        </w:rPr>
        <w:t> </w:t>
      </w:r>
      <w:r>
        <w:rPr/>
        <w:t>taïi</w:t>
      </w:r>
      <w:r>
        <w:rPr>
          <w:spacing w:val="23"/>
        </w:rPr>
        <w:t> </w:t>
      </w:r>
      <w:r>
        <w:rPr/>
        <w:t>vaø</w:t>
      </w:r>
      <w:r>
        <w:rPr>
          <w:spacing w:val="25"/>
        </w:rPr>
        <w:t> </w:t>
      </w:r>
      <w:r>
        <w:rPr/>
        <w:t>ñôøi</w:t>
      </w:r>
      <w:r>
        <w:rPr>
          <w:spacing w:val="23"/>
        </w:rPr>
        <w:t> </w:t>
      </w:r>
      <w:r>
        <w:rPr/>
        <w:t>vò</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ind w:left="765" w:right="684"/>
      </w:pPr>
      <w:r>
        <w:rPr/>
        <w:t>lai, coù chuùng sinh nghe ñöôïc phaùp naøy töø caùc Tyø-kheo, seõ ñaéc ñöôïc   voâ soá caùc </w:t>
      </w:r>
      <w:r>
        <w:rPr>
          <w:spacing w:val="-3"/>
        </w:rPr>
        <w:t>loaïi </w:t>
      </w:r>
      <w:r>
        <w:rPr/>
        <w:t>caênlaønh, sinh loøng kính tín, vui möøng öng yù. Hoï nghó  theá naøy: Ñöùc Phaät Thích Ca Maâu Ni ôû trong doøng hoï Thích, laø ñaáng ñaïi töø bi voâ thöôïng  phaùp vöông, laø ngöôøi thöông xoùt theá gian, laø  ngöôøi khuyeân baûo laøm cho chuùng ta nhôù nghó, phaùt sinh tinh taán duõng maõnh.</w:t>
      </w:r>
    </w:p>
    <w:p>
      <w:pPr>
        <w:pStyle w:val="BodyText"/>
        <w:spacing w:before="11"/>
        <w:ind w:left="1332"/>
      </w:pPr>
      <w:r>
        <w:rPr/>
        <w:t>A-nan vöøa döùt lôøi, Phaät laïi baûo:</w:t>
      </w:r>
    </w:p>
    <w:p>
      <w:pPr>
        <w:pStyle w:val="BodyText"/>
        <w:spacing w:before="30"/>
        <w:ind w:left="765" w:right="686"/>
      </w:pPr>
      <w:r>
        <w:rPr/>
        <w:t>–OÂng haõy laéng nghe, kheùo leùo suy nghó, Ta seõ vì oâng phaân  bieät,  giaûng</w:t>
      </w:r>
      <w:r>
        <w:rPr>
          <w:spacing w:val="-9"/>
        </w:rPr>
        <w:t> </w:t>
      </w:r>
      <w:r>
        <w:rPr/>
        <w:t>noùi</w:t>
      </w:r>
      <w:r>
        <w:rPr>
          <w:spacing w:val="-12"/>
        </w:rPr>
        <w:t> </w:t>
      </w:r>
      <w:r>
        <w:rPr/>
        <w:t>quaû</w:t>
      </w:r>
      <w:r>
        <w:rPr>
          <w:spacing w:val="-9"/>
        </w:rPr>
        <w:t> </w:t>
      </w:r>
      <w:r>
        <w:rPr/>
        <w:t>baùo</w:t>
      </w:r>
      <w:r>
        <w:rPr>
          <w:spacing w:val="-9"/>
        </w:rPr>
        <w:t> </w:t>
      </w:r>
      <w:r>
        <w:rPr/>
        <w:t>thu</w:t>
      </w:r>
      <w:r>
        <w:rPr>
          <w:spacing w:val="-11"/>
        </w:rPr>
        <w:t> </w:t>
      </w:r>
      <w:r>
        <w:rPr/>
        <w:t>ñöôïc</w:t>
      </w:r>
      <w:r>
        <w:rPr>
          <w:spacing w:val="-9"/>
        </w:rPr>
        <w:t> </w:t>
      </w:r>
      <w:r>
        <w:rPr/>
        <w:t>cuûa</w:t>
      </w:r>
      <w:r>
        <w:rPr>
          <w:spacing w:val="-9"/>
        </w:rPr>
        <w:t> </w:t>
      </w:r>
      <w:r>
        <w:rPr/>
        <w:t>nhöõng</w:t>
      </w:r>
      <w:r>
        <w:rPr>
          <w:spacing w:val="-9"/>
        </w:rPr>
        <w:t> </w:t>
      </w:r>
      <w:r>
        <w:rPr/>
        <w:t>ngöôøi</w:t>
      </w:r>
      <w:r>
        <w:rPr>
          <w:spacing w:val="-10"/>
        </w:rPr>
        <w:t> </w:t>
      </w:r>
      <w:r>
        <w:rPr/>
        <w:t>ñoù.</w:t>
      </w:r>
    </w:p>
    <w:p>
      <w:pPr>
        <w:pStyle w:val="BodyText"/>
        <w:spacing w:before="11"/>
        <w:ind w:left="1332"/>
      </w:pPr>
      <w:r>
        <w:rPr/>
        <w:t>A-nan thöa:</w:t>
      </w:r>
    </w:p>
    <w:p>
      <w:pPr>
        <w:pStyle w:val="BodyText"/>
        <w:spacing w:before="27"/>
        <w:ind w:left="1332" w:right="2543"/>
      </w:pPr>
      <w:r>
        <w:rPr/>
        <w:t>–Ñuùng vaäy, thöa Theá Toân! Con raát thích nghe. Phaät baûo A-nan:</w:t>
      </w:r>
    </w:p>
    <w:p>
      <w:pPr>
        <w:pStyle w:val="BodyText"/>
        <w:spacing w:before="37"/>
        <w:ind w:left="612" w:right="684"/>
      </w:pPr>
      <w:r>
        <w:rPr/>
        <w:t>–Neáu coù chuùng sinh vì nieäm Phaät, cho ñeán chæ ñem moät boâng hoa raûi cuùng trong khoâng trung, thì quaû baùo thu ñöôïc  nhôø  phöôùc  ñöùc  ñoù  khoâng theå cuøng taän. A-nan, chuùng sinh töø xöa ñeán nay, sinh töû löu chuyeån soá kieáp laâu daøi khoâng theå bieát ñöôïc. ÔÛ cuoái ñôøi vò lai cuõng nhö vaäy, neáu coù chuùng sinh thaønh taâm nieäm coâng ñöùc cuûa Phaät, cho ñeán cuùng moät boâng hoa raûi trong khoâng trung thì trong ñôøi vò lai seõ ñöôïc  laøm Thích Thieân vöông, Phaïm Thieân vöông, Chuyeån luaân Thaùnh  vöông, phöôùc baùo ñoù cuõng khoâng cuøng taän. Nhôø caên laønh töø phöôùc baùo ñoù neân chaéc chaén ñöôïc nhaäp Nieát-baøn. Vì sao? A-nan, vì phöôùc ñieàn cuùng Phaät chaúng phaûi laø quaû baùo höõu vi, nôi choán coù theå cuøng taän. Do ñoù, Ta noùi ngöôøi naøy chaéc chaén seõ ñöôïc quaû Nieát-baøn, hoaøn toaøn an truù coõi Nieát-baøn. A-nan, giaû söû coù ngöôøi thaân caän phuïng söï, cuùng döôøng Nhö Lai, giaû söû coù ngöôøi cuùng döôøng xaù-lôïi cuûa Nhö Lai nhoû nhö haït caûi, giaû söû coù ngöôøi vì Nhö Lai maø taïo laäp hình töôïng vaø caùc chuøa, thaùp ñeå cuùng döôøng, giaû söû coù ngöôøi nieäm Phaät, cho ñeán cuùng döôøng moät boâng hoa raûi trong khoâng trung; neáu laïi coù ngöôøi ôû taïi trong nhaø maø nieäm Phaät, cho ñeán cuùng döôøng moät boâng hoa raûi trong khoâng trung,   Ta noùi nhöõng ngöôøi naøy seõ ñöôïc quaû Nieát-baøn, ñöôïc Nieát-baøn ñeä nhaát, hoaøn toaøn an truï coõi Nieát-baøn, Nieát-baøn toái thaéng, Nieát-baøn vi dieäu, Nieát-baøn thanh tònh, Nieát-baøn an truï. A-nan, do nhaân duyeân naøy neân trong caùc phöôùc ñieàn, Phaät laø toái thaéng, Phaät laø vua. Vì sao? Vì ngöôøi cuùng döôøng vaøo ruoäng phöôùc cuûa Phaät thì chaúng goïi laø quaû baùo theá  gian, quaû baùo coù cuøng taän. Vì </w:t>
      </w:r>
      <w:r>
        <w:rPr>
          <w:spacing w:val="-3"/>
        </w:rPr>
        <w:t>nhaân </w:t>
      </w:r>
      <w:r>
        <w:rPr/>
        <w:t>duyeân naøy neân noùi phöôùc ñieàn cuûa Phaät</w:t>
      </w:r>
      <w:r>
        <w:rPr>
          <w:spacing w:val="23"/>
        </w:rPr>
        <w:t> </w:t>
      </w:r>
      <w:r>
        <w:rPr/>
        <w:t>laø</w:t>
      </w:r>
      <w:r>
        <w:rPr>
          <w:spacing w:val="21"/>
        </w:rPr>
        <w:t> </w:t>
      </w:r>
      <w:r>
        <w:rPr/>
        <w:t>toái</w:t>
      </w:r>
      <w:r>
        <w:rPr>
          <w:spacing w:val="23"/>
        </w:rPr>
        <w:t> </w:t>
      </w:r>
      <w:r>
        <w:rPr/>
        <w:t>thaéng</w:t>
      </w:r>
      <w:r>
        <w:rPr>
          <w:spacing w:val="21"/>
        </w:rPr>
        <w:t> </w:t>
      </w:r>
      <w:r>
        <w:rPr/>
        <w:t>ñeä</w:t>
      </w:r>
      <w:r>
        <w:rPr>
          <w:spacing w:val="22"/>
        </w:rPr>
        <w:t> </w:t>
      </w:r>
      <w:r>
        <w:rPr/>
        <w:t>nhaát.</w:t>
      </w:r>
      <w:r>
        <w:rPr>
          <w:spacing w:val="24"/>
        </w:rPr>
        <w:t> </w:t>
      </w:r>
      <w:r>
        <w:rPr/>
        <w:t>A-nan,</w:t>
      </w:r>
      <w:r>
        <w:rPr>
          <w:spacing w:val="21"/>
        </w:rPr>
        <w:t> </w:t>
      </w:r>
      <w:r>
        <w:rPr/>
        <w:t>chö</w:t>
      </w:r>
      <w:r>
        <w:rPr>
          <w:spacing w:val="25"/>
        </w:rPr>
        <w:t> </w:t>
      </w:r>
      <w:r>
        <w:rPr/>
        <w:t>Phaät</w:t>
      </w:r>
      <w:r>
        <w:rPr>
          <w:spacing w:val="21"/>
        </w:rPr>
        <w:t> </w:t>
      </w:r>
      <w:r>
        <w:rPr/>
        <w:t>Nhö</w:t>
      </w:r>
      <w:r>
        <w:rPr>
          <w:spacing w:val="24"/>
        </w:rPr>
        <w:t> </w:t>
      </w:r>
      <w:r>
        <w:rPr/>
        <w:t>Lai</w:t>
      </w:r>
      <w:r>
        <w:rPr>
          <w:spacing w:val="23"/>
        </w:rPr>
        <w:t> </w:t>
      </w:r>
      <w:r>
        <w:rPr/>
        <w:t>luoân</w:t>
      </w:r>
      <w:r>
        <w:rPr>
          <w:spacing w:val="25"/>
        </w:rPr>
        <w:t> </w:t>
      </w:r>
      <w:r>
        <w:rPr/>
        <w:t>thuaän</w:t>
      </w:r>
      <w:r>
        <w:rPr>
          <w:spacing w:val="18"/>
        </w:rPr>
        <w:t> </w:t>
      </w:r>
      <w:r>
        <w:rPr/>
        <w:t>chaùnh</w:t>
      </w:r>
    </w:p>
    <w:p>
      <w:pPr>
        <w:pStyle w:val="BodyText"/>
        <w:spacing w:before="20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612" w:right="685"/>
      </w:pPr>
      <w:r>
        <w:rPr/>
        <w:t>ñaïo, thöôøng hay taïo phöôùc ñieàn roát raùo voâ thöôïng. Ngöôøi naøo cuùng döôøng vaøo ruoäng phöôùc cuûa Phaät thì chaéc chaén ñöôïc Nieát-baøn cuøng taän, Nieát-baøn baäc nhaát. A-nan, khoâng nhöõng chæ coù ñem hoa taùn Phaät thu ñöôïc coâng ñöùc nhö vaäy, maø coøn coù ngöôøi neáu chæ moät ñôøi sinh taâm kính tín nieäm Phaät thì Ta noùi ngöôøi naøy cuõng seõ ñöôïc quaû Nieát-baøn, taän Nieát-baøn teá. A-nan, khoâng nhöõng chæ coù loaøi ngöôøi nieäm coâng ñöùc cuûa Phaät, neáu laïi coù loaøi suùc sinh ñoái vôùi </w:t>
      </w:r>
      <w:r>
        <w:rPr>
          <w:spacing w:val="-3"/>
        </w:rPr>
        <w:t>Phaät </w:t>
      </w:r>
      <w:r>
        <w:rPr/>
        <w:t>Theá Toân coù theå sinh nieäm  nhö vaäy thì ta cuõng noùi nhôø caên laønh phöôùc baùo aáy maø chuùng seõ ñöôïc quaû Nieát-baøn, hoaøn toaøn an truù coõi Nieát-baøn. A-nan, nay oâng  ñang  quaùn</w:t>
      </w:r>
      <w:r>
        <w:rPr>
          <w:spacing w:val="19"/>
        </w:rPr>
        <w:t> </w:t>
      </w:r>
      <w:r>
        <w:rPr/>
        <w:t>chö</w:t>
      </w:r>
      <w:r>
        <w:rPr>
          <w:spacing w:val="22"/>
        </w:rPr>
        <w:t> </w:t>
      </w:r>
      <w:r>
        <w:rPr/>
        <w:t>Phaät</w:t>
      </w:r>
      <w:r>
        <w:rPr>
          <w:spacing w:val="21"/>
        </w:rPr>
        <w:t> </w:t>
      </w:r>
      <w:r>
        <w:rPr/>
        <w:t>Theá</w:t>
      </w:r>
      <w:r>
        <w:rPr>
          <w:spacing w:val="22"/>
        </w:rPr>
        <w:t> </w:t>
      </w:r>
      <w:r>
        <w:rPr/>
        <w:t>Toân</w:t>
      </w:r>
      <w:r>
        <w:rPr>
          <w:spacing w:val="19"/>
        </w:rPr>
        <w:t> </w:t>
      </w:r>
      <w:r>
        <w:rPr/>
        <w:t>laøm</w:t>
      </w:r>
      <w:r>
        <w:rPr>
          <w:spacing w:val="22"/>
        </w:rPr>
        <w:t> </w:t>
      </w:r>
      <w:r>
        <w:rPr/>
        <w:t>cho</w:t>
      </w:r>
      <w:r>
        <w:rPr>
          <w:spacing w:val="21"/>
        </w:rPr>
        <w:t> </w:t>
      </w:r>
      <w:r>
        <w:rPr/>
        <w:t>caùc</w:t>
      </w:r>
      <w:r>
        <w:rPr>
          <w:spacing w:val="20"/>
        </w:rPr>
        <w:t> </w:t>
      </w:r>
      <w:r>
        <w:rPr/>
        <w:t>chuùng</w:t>
      </w:r>
      <w:r>
        <w:rPr>
          <w:spacing w:val="19"/>
        </w:rPr>
        <w:t> </w:t>
      </w:r>
      <w:r>
        <w:rPr/>
        <w:t>sinh</w:t>
      </w:r>
      <w:r>
        <w:rPr>
          <w:spacing w:val="22"/>
        </w:rPr>
        <w:t> </w:t>
      </w:r>
      <w:r>
        <w:rPr/>
        <w:t>taïo</w:t>
      </w:r>
      <w:r>
        <w:rPr>
          <w:spacing w:val="21"/>
        </w:rPr>
        <w:t> </w:t>
      </w:r>
      <w:r>
        <w:rPr/>
        <w:t>ñöôïc</w:t>
      </w:r>
      <w:r>
        <w:rPr>
          <w:spacing w:val="23"/>
        </w:rPr>
        <w:t> </w:t>
      </w:r>
      <w:r>
        <w:rPr/>
        <w:t>phöôùc</w:t>
      </w:r>
      <w:r>
        <w:rPr>
          <w:spacing w:val="23"/>
        </w:rPr>
        <w:t> </w:t>
      </w:r>
      <w:r>
        <w:rPr/>
        <w:t>ñieàn,</w:t>
      </w:r>
    </w:p>
    <w:p>
      <w:pPr>
        <w:pStyle w:val="BodyText"/>
        <w:spacing w:before="38"/>
        <w:ind w:left="612" w:right="685"/>
      </w:pPr>
      <w:r>
        <w:rPr/>
        <w:t>hay khieán cho chuùng sinh seõ ñöôïc thaàn thoâng oai löïc nhö vaäy, vì theá  oâng chôù coù öu buoàn bi naõo. A-nan, neáu coù ngöôøi nam, ngöôøi nöõ cho ñeán loaøi suùc sinh, caùc chuùng sinh sinh loøng tin ñoái vôùi Phaät thì seõ ñöôïc quaû baùo thaàn thoâng coâng ñöùc quaûng ñaïi nhö vaäy, gioáng nhö cam loà, cam loà ñeä nhaát, taän cuøng cam loà. A-nan, oâng duøng thaân, khaåu hieàn töø hieáu  thaûo, phuïng söï Nhö Lai, voâ löôïng an laïc taâm khoâng coù hai, khoâng saân, khoâng haän, khoâng coù oaùn thuø. A-nan, giaû söû trong ba ngaøn ñaïi thieân theá giôùi coù ñaày aép Tu-ñaø-hoaøn, Tö-ñaø-haøm, A-na-haøm,  A-la-haùn,  nhieàu nhö mía, nhö maêng tre, nhö gai, nhö coû, neáu coù ngöôøi nam, ngöôøi nöõ, hoaëc moät kieáp, hoaëc giaûm moät kieáp ñem ñuû taát caû caùc thöù öng yù öa  thích maø haï mình cung kính, toân troïng cuùng döôøng. A-nan, yù oâng nghó sao? Ngöôøi nam, ngöôøi nöõ naøy phöôùc ñöùc thu ñöôïc nhieàu laém phaûi khoâng?</w:t>
      </w:r>
    </w:p>
    <w:p>
      <w:pPr>
        <w:pStyle w:val="BodyText"/>
        <w:spacing w:before="12"/>
        <w:ind w:left="1332"/>
      </w:pPr>
      <w:r>
        <w:rPr/>
        <w:t>A-nan baïch:</w:t>
      </w:r>
    </w:p>
    <w:p>
      <w:pPr>
        <w:pStyle w:val="BodyText"/>
        <w:spacing w:before="29"/>
        <w:ind w:left="1332" w:right="1612"/>
      </w:pPr>
      <w:r>
        <w:rPr/>
        <w:t>–Raát nhieàu, thöa Baø-giaø-ba! Raát nhieàu, thöa Tu-giaø-ñaø! Phaät noùi:</w:t>
      </w:r>
    </w:p>
    <w:p>
      <w:pPr>
        <w:pStyle w:val="BodyText"/>
        <w:spacing w:before="21"/>
        <w:ind w:left="765" w:right="685"/>
      </w:pPr>
      <w:r>
        <w:rPr/>
        <w:t>–A-nan, neáu laïi coù ngöôøi ôû choã chö Phaät chæ moät laàn  chaáp tay, moät  laàn xöng danh hieäu Phaät. Ñem phöôùc ñöùc tröôùc so vôùi phöôùc ñöùc naøy thì traêm phaàn chaúng baèng moät, ngaøn phaàn chaúng baèng  moät,  traêm ngaøn öùc phaàn chaúng baèng moät, voâ soá phaàn chaúng baèng moät, ca  la  phaàn chaúng baèng moät. Vì sao? Vì trong caùc phöôùc ñieàn, Phaät Nhö Lai laø toái thaéng voâ thöôïng. Do vaäy,  cuùng  döôøng  Phaät  thì  ñöôïc  coâng  ñöùc thaàn thoâng oai  löïc  lôùn.  A-nan,  khoâng  nhöõng  chæ  coù  Thanh  vaên, A-la-haùn trong ba ngaøn ñaïi thieân theá giôùi, maø coøn coù Phaät- bích-chi nhieàu nhö mía, nhö maêng tre, nhö gai, nhö coû, ñaày aép trong  ba ngaøn ñaïi thieân theá giôùi. Neáu coù thieän nam, thieän nöõ hoaëc  moät  kieáp, hoaëc giaûm moät kieáp ñem ñuû taát caû caùc loaïi öng yù, öa</w:t>
      </w:r>
      <w:r>
        <w:rPr>
          <w:spacing w:val="30"/>
        </w:rPr>
        <w:t> </w:t>
      </w:r>
      <w:r>
        <w:rPr/>
        <w:t>thích</w:t>
      </w:r>
    </w:p>
    <w:p>
      <w:pPr>
        <w:spacing w:after="0"/>
        <w:sectPr>
          <w:pgSz w:w="11910" w:h="16840"/>
          <w:pgMar w:header="874" w:footer="0" w:top="1180" w:bottom="280" w:left="1680" w:right="1680"/>
        </w:sectPr>
      </w:pPr>
    </w:p>
    <w:p>
      <w:pPr>
        <w:pStyle w:val="BodyText"/>
        <w:ind w:left="765" w:right="685"/>
      </w:pPr>
      <w:r>
        <w:rPr/>
        <w:t>maø khieâm toán haï mình, cung kính cuùng  döôøng  Phaät-bích-chi  ñoù;  hoaëc sau khi Phaät-bích-chi dieät ñoä thì ngöôøi naøy xaây thaùp baûy baùu; hoaëc laïi coù thieän nam, thieän nöõ troïn ñôøi luoân duøng  caùc  thöù  höông hoa, höông boät, höông xoa, y phuïc, ñoà naèm, côø  phöôùn,  loïng  baùu, cung kính toân troïng khieâm toán  cuùng  döôøng  Phaät-bích-chi  ñoù,  A- nan, yù oâng nghó sao? Phöôùc  ñöùc  maø  ngöôøi  naøy  höôûng ñöôïc ôû nôi  ñoù,</w:t>
      </w:r>
      <w:r>
        <w:rPr>
          <w:spacing w:val="-10"/>
        </w:rPr>
        <w:t> </w:t>
      </w:r>
      <w:r>
        <w:rPr/>
        <w:t>chaéc</w:t>
      </w:r>
      <w:r>
        <w:rPr>
          <w:spacing w:val="-9"/>
        </w:rPr>
        <w:t> </w:t>
      </w:r>
      <w:r>
        <w:rPr/>
        <w:t>laø</w:t>
      </w:r>
      <w:r>
        <w:rPr>
          <w:spacing w:val="-10"/>
        </w:rPr>
        <w:t> </w:t>
      </w:r>
      <w:r>
        <w:rPr/>
        <w:t>nhieàu</w:t>
      </w:r>
      <w:r>
        <w:rPr>
          <w:spacing w:val="-9"/>
        </w:rPr>
        <w:t> </w:t>
      </w:r>
      <w:r>
        <w:rPr/>
        <w:t>laém</w:t>
      </w:r>
      <w:r>
        <w:rPr>
          <w:spacing w:val="-10"/>
        </w:rPr>
        <w:t> </w:t>
      </w:r>
      <w:r>
        <w:rPr/>
        <w:t>phaûi</w:t>
      </w:r>
      <w:r>
        <w:rPr>
          <w:spacing w:val="-10"/>
        </w:rPr>
        <w:t> </w:t>
      </w:r>
      <w:r>
        <w:rPr/>
        <w:t>khoâng?</w:t>
      </w:r>
    </w:p>
    <w:p>
      <w:pPr>
        <w:pStyle w:val="BodyText"/>
        <w:spacing w:before="12"/>
        <w:ind w:left="1332"/>
      </w:pPr>
      <w:r>
        <w:rPr/>
        <w:t>A-nan baïch:</w:t>
      </w:r>
    </w:p>
    <w:p>
      <w:pPr>
        <w:pStyle w:val="BodyText"/>
        <w:spacing w:before="46"/>
        <w:ind w:left="1332" w:right="1924"/>
      </w:pPr>
      <w:r>
        <w:rPr/>
        <w:t>–Raát nhieàu, thöa Baø-giaø-baø! Raát nhieàu, thöa Tu-giaø- ñaø! Phaät noùi:</w:t>
      </w:r>
    </w:p>
    <w:p>
      <w:pPr>
        <w:pStyle w:val="BodyText"/>
        <w:spacing w:before="21"/>
        <w:ind w:left="612" w:right="685"/>
      </w:pPr>
      <w:r>
        <w:rPr/>
        <w:t>–A-nan, neáu laïi coù ngöôøi ñoái vôùi Nhö Lai, khôûi moät loøng tin trong saïch, suy nghó tin hieåu, noùi nhö theá naøy: Trí tueä cuûa chö Phaät khoâng theå nghó baøn. Ñem coâng ñöùc cuûa  thieän caên tin hieåu ñaây so vôùi coâng ñöùc thu  ñöôïc do cuùng döôøng Phaät-bích-chi thì ca-la phaàn chaúng baèng moät, cho ñeán öu-baø-ni-dieäu-ñaø phaàn chaúng baèng moät. Vì sao? Vì chö Phaät Theá Toân voâ löôïng ñaïi töø, voâ löôïng ñaïi bi, voâ löôïng giôùi, voâ löôïng ñònh, voâ löôïng tueä, voâ löôïng giaûi thoaùt, voâ löôïng giaûi thoaùt tri kieán, voâ löôïng tu taäp, voâ löôïng chöùng ñaït. A-nan, trí tueä cuûa chö Phaät khoâng theå nghó  baøn, caûnh giôùi chö Phaät cuõng khoâng theå nghó baøn. Neáu coù ngöôøi cuùng döôøng khoâng theå nghó baøn thì seõ ñöôïc phöôùc ñöùc khoâng theå nghó baøn. A-nan, oâng chôù coù öu buoàn bi naõo, oâng seõ ñöôïc thaàn thoâng coâng ñöùc lôïi ích lôùn. Vì sao? A-nan, vì oâng ñem thaân, khaåu, yù hieàn töø cuùng döôøng Nhö Lai ñaõ hôn hai möôi naêm, vaø thoï trì ñuû taùm vaïn boán ngaøn caùc phaùp baûo cuûa Nhö Lai. Trong caùc baäc ña vaên, oâng laø ngöôøi ñöùng ñaàu, thoâng minh hôn heát trong vaán ñeà vaán ñaùp, bieän luaän ñaéc ñaïo chaùnh trí ña vaên voâ uùy, trì kinh, trì luaät, trì luaän, thuyeát phaùp cho boán chuùng khoâng moûi meät. A-nan, sau khi Ta dieät ñoä, oâng cuøng Ñaïi ñöùc Ma-ha Ca-dieáp seõ</w:t>
      </w:r>
      <w:r>
        <w:rPr>
          <w:spacing w:val="-43"/>
        </w:rPr>
        <w:t> </w:t>
      </w:r>
      <w:r>
        <w:rPr>
          <w:spacing w:val="2"/>
        </w:rPr>
        <w:t>laøvò </w:t>
      </w:r>
      <w:r>
        <w:rPr/>
        <w:t>thaày daãn ñöôøng toái thaéng ñeä nhaát, laøm caùc Phaät söï troïng ñaïi. A-nan,  oâng chôù coù öu buoàn bi naõo, oâng seõ ñaéc ñöôïc thaàn thoâng coâng ñöùc lôïi ích lôùn.</w:t>
      </w:r>
    </w:p>
    <w:p>
      <w:pPr>
        <w:pStyle w:val="BodyText"/>
        <w:spacing w:before="5"/>
        <w:jc w:val="left"/>
        <w:rPr>
          <w:sz w:val="25"/>
        </w:rPr>
      </w:pPr>
    </w:p>
    <w:p>
      <w:pPr>
        <w:pStyle w:val="BodyText"/>
        <w:ind w:left="61"/>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0"/>
        <w:jc w:val="left"/>
        <w:rPr>
          <w:rFonts w:ascii="Wingdings" w:hAnsi="Wingdings"/>
          <w:sz w:val="28"/>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7701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696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769088" filled="true" fillcolor="#000000" stroked="false">
          <v:fill type="solid"/>
          <w10:wrap type="none"/>
        </v:rect>
      </w:pict>
    </w:r>
    <w:r>
      <w:rPr/>
      <w:pict>
        <v:shape style="position:absolute;margin-left:222.440002pt;margin-top:42.68248pt;width:181.55pt;height:15.05pt;mso-position-horizontal-relative:page;mso-position-vertical-relative:page;z-index:-157685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3519" w:right="2890"/>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- 042 380 Q2-P07 XÃ¡ Lá»£i-Kinh Ä’áº¡i Bi.docx</dc:title>
  <dcterms:created xsi:type="dcterms:W3CDTF">2021-03-10T11:32:14Z</dcterms:created>
  <dcterms:modified xsi:type="dcterms:W3CDTF">2021-03-10T11:32:14Z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